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807E58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27 по 30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41693B" w:rsidRPr="00004EF3" w:rsidTr="00135737">
        <w:tc>
          <w:tcPr>
            <w:tcW w:w="1242" w:type="dxa"/>
          </w:tcPr>
          <w:p w:rsidR="0041693B" w:rsidRPr="002A5117" w:rsidRDefault="00416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8А, 8Б</w:t>
            </w:r>
          </w:p>
        </w:tc>
        <w:tc>
          <w:tcPr>
            <w:tcW w:w="4111" w:type="dxa"/>
          </w:tcPr>
          <w:p w:rsidR="0041693B" w:rsidRPr="002A5117" w:rsidRDefault="0041693B" w:rsidP="00010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1561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.5 учить</w:t>
            </w:r>
          </w:p>
          <w:p w:rsidR="0041693B" w:rsidRPr="002A5117" w:rsidRDefault="0041693B" w:rsidP="00010F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AA5902" w:rsidRDefault="0041693B" w:rsidP="006477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Выполнить п</w:t>
            </w:r>
            <w:r w:rsidR="006565B9">
              <w:rPr>
                <w:rFonts w:ascii="Times New Roman" w:hAnsi="Times New Roman" w:cs="Times New Roman"/>
                <w:sz w:val="28"/>
                <w:szCs w:val="28"/>
              </w:rPr>
              <w:t>резентацию на тему: «</w:t>
            </w:r>
            <w:r w:rsidR="0064778A">
              <w:rPr>
                <w:rFonts w:ascii="Times New Roman" w:hAnsi="Times New Roman" w:cs="Times New Roman"/>
                <w:sz w:val="28"/>
                <w:szCs w:val="28"/>
              </w:rPr>
              <w:t>Типы данных языка Паскаль</w:t>
            </w:r>
            <w:r w:rsidR="006565B9">
              <w:rPr>
                <w:rFonts w:ascii="Times New Roman" w:hAnsi="Times New Roman" w:cs="Times New Roman"/>
                <w:sz w:val="28"/>
                <w:szCs w:val="28"/>
              </w:rPr>
              <w:t>» (не более 10 слайдов)</w:t>
            </w:r>
          </w:p>
          <w:p w:rsidR="006B30FD" w:rsidRDefault="006B30FD" w:rsidP="006477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0FD" w:rsidRPr="002A5117" w:rsidRDefault="006B30FD" w:rsidP="006477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последнем слайде указать ссылки на используемый материал.</w:t>
            </w:r>
            <w:bookmarkStart w:id="0" w:name="_GoBack"/>
            <w:bookmarkEnd w:id="0"/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156119"/>
    <w:rsid w:val="001A7B0C"/>
    <w:rsid w:val="002A5117"/>
    <w:rsid w:val="002E7EED"/>
    <w:rsid w:val="003725A7"/>
    <w:rsid w:val="0041693B"/>
    <w:rsid w:val="00417F66"/>
    <w:rsid w:val="00436523"/>
    <w:rsid w:val="00492B71"/>
    <w:rsid w:val="005451A9"/>
    <w:rsid w:val="00554D45"/>
    <w:rsid w:val="0064778A"/>
    <w:rsid w:val="006565B9"/>
    <w:rsid w:val="006B30FD"/>
    <w:rsid w:val="007920D5"/>
    <w:rsid w:val="00807E58"/>
    <w:rsid w:val="0084130F"/>
    <w:rsid w:val="008F3BB5"/>
    <w:rsid w:val="009805BF"/>
    <w:rsid w:val="00981318"/>
    <w:rsid w:val="009B65F5"/>
    <w:rsid w:val="009F48F4"/>
    <w:rsid w:val="00AA5902"/>
    <w:rsid w:val="00B260D0"/>
    <w:rsid w:val="00B27698"/>
    <w:rsid w:val="00B70582"/>
    <w:rsid w:val="00BA0A40"/>
    <w:rsid w:val="00C30382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28</cp:revision>
  <dcterms:created xsi:type="dcterms:W3CDTF">2020-04-05T06:42:00Z</dcterms:created>
  <dcterms:modified xsi:type="dcterms:W3CDTF">2020-04-24T06:25:00Z</dcterms:modified>
</cp:coreProperties>
</file>